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64" w:rsidRDefault="00E232A8">
      <w:r>
        <w:t>(</w:t>
      </w:r>
      <w:r w:rsidR="00F13A64">
        <w:t>At 7:58pm</w:t>
      </w:r>
      <w:r>
        <w:t>)</w:t>
      </w:r>
      <w:r w:rsidR="00F13A64">
        <w:t xml:space="preserve"> announce this is CALLSIGN. I will be net control for this weeks Mt. Beacon Monday night</w:t>
      </w:r>
      <w:bookmarkStart w:id="0" w:name="_GoBack"/>
      <w:bookmarkEnd w:id="0"/>
      <w:r w:rsidR="00F13A64">
        <w:t xml:space="preserve"> net. The net will begin at 8:00. Any last minute calls, make then now.</w:t>
      </w:r>
    </w:p>
    <w:p w:rsidR="00F13A64" w:rsidRDefault="00F13A64"/>
    <w:p w:rsidR="00F13A64" w:rsidRDefault="00F13A64">
      <w:r>
        <w:t>(At 8:00)</w:t>
      </w:r>
    </w:p>
    <w:p w:rsidR="00F13A64" w:rsidRDefault="00F13A64">
      <w:r>
        <w:t>This is CALLSIGN, NAME; I will be your net control for the Mt. Beacon Monday night net.</w:t>
      </w:r>
    </w:p>
    <w:p w:rsidR="00F13A64" w:rsidRDefault="00F13A64">
      <w:r>
        <w:t>All stations are welcomed to participate.</w:t>
      </w:r>
      <w:r w:rsidR="00363E64">
        <w:t xml:space="preserve"> You do NOT need to be a Mt. </w:t>
      </w:r>
      <w:proofErr w:type="spellStart"/>
      <w:r w:rsidR="00363E64">
        <w:t>Beaon</w:t>
      </w:r>
      <w:proofErr w:type="spellEnd"/>
      <w:r w:rsidR="00363E64">
        <w:t xml:space="preserve"> member to participate.</w:t>
      </w:r>
    </w:p>
    <w:p w:rsidR="00F13A64" w:rsidRDefault="00F13A64">
      <w:r>
        <w:t>We begin check-ins. When checking in give my callsign, unkey to check for doubling then give your call sign, name, and location.</w:t>
      </w:r>
    </w:p>
    <w:p w:rsidR="00F13A64" w:rsidRDefault="00F13A64">
      <w:r>
        <w:t>We start off with check-ins from newly licensed hams. If you got you license in the last 6 months, call now</w:t>
      </w:r>
    </w:p>
    <w:p w:rsidR="00F13A64" w:rsidRDefault="00F13A64">
      <w:r>
        <w:t>(Take check-ins from new hams)</w:t>
      </w:r>
    </w:p>
    <w:p w:rsidR="00F13A64" w:rsidRDefault="00F13A64">
      <w:r>
        <w:t>(After you feel you have all the new check-ins, read back the call signs of those who checked in)</w:t>
      </w:r>
    </w:p>
    <w:p w:rsidR="00F13A64" w:rsidRDefault="00F13A64">
      <w:r>
        <w:t>I will now take check-ins from anyone else who would like to check-in</w:t>
      </w:r>
    </w:p>
    <w:p w:rsidR="00F13A64" w:rsidRDefault="00F13A64" w:rsidP="00F13A64">
      <w:r>
        <w:t>(After you feel you have all the check-ins, read back the call signs of those who checked in)</w:t>
      </w:r>
    </w:p>
    <w:p w:rsidR="00F13A64" w:rsidRDefault="00DF1EC3">
      <w:r>
        <w:t>Our first order of baseness is reports from Club Officers, any Officers who would like to give a report call now</w:t>
      </w:r>
    </w:p>
    <w:p w:rsidR="00DF1EC3" w:rsidRDefault="00DF1EC3">
      <w:r>
        <w:t>(After all Officers on frequency have given their report)</w:t>
      </w:r>
    </w:p>
    <w:p w:rsidR="00DF1EC3" w:rsidRDefault="00DF1EC3">
      <w:r>
        <w:t>We will now take reports from Club Repeater trustees</w:t>
      </w:r>
    </w:p>
    <w:p w:rsidR="00DF1EC3" w:rsidRDefault="00DF1EC3" w:rsidP="00DF1EC3">
      <w:r>
        <w:t>(After all Trustees on frequency have given their report)</w:t>
      </w:r>
    </w:p>
    <w:p w:rsidR="00DF1EC3" w:rsidRDefault="00DF1EC3" w:rsidP="00DF1EC3">
      <w:r>
        <w:t>We will now take any announcements. Announcements should be no longer than 2 minutes</w:t>
      </w:r>
    </w:p>
    <w:p w:rsidR="00DF1EC3" w:rsidRDefault="00DF1EC3" w:rsidP="00DF1EC3">
      <w:r>
        <w:t>(Announcements)</w:t>
      </w:r>
    </w:p>
    <w:p w:rsidR="00DF1EC3" w:rsidRDefault="00DF1EC3" w:rsidP="00DF1EC3">
      <w:r>
        <w:t>Do we have any comments or questions this evening?</w:t>
      </w:r>
    </w:p>
    <w:p w:rsidR="00DF1EC3" w:rsidRDefault="00DF1EC3" w:rsidP="00DF1EC3">
      <w:r>
        <w:t>(Comments)</w:t>
      </w:r>
    </w:p>
    <w:p w:rsidR="00DF1EC3" w:rsidRDefault="00DF1EC3" w:rsidP="00DF1EC3">
      <w:r>
        <w:t>Any other business before we go on to Swap and Sell?</w:t>
      </w:r>
    </w:p>
    <w:p w:rsidR="00DF1EC3" w:rsidRDefault="00DF1EC3" w:rsidP="00DF1EC3">
      <w:r>
        <w:t>Swap and Sell. Items should be ham radio related. Describe your item or want, and give your contact information.</w:t>
      </w:r>
    </w:p>
    <w:p w:rsidR="00DF1EC3" w:rsidRDefault="00DF1EC3" w:rsidP="00DF1EC3">
      <w:r>
        <w:t>(Swap and Sell)</w:t>
      </w:r>
    </w:p>
    <w:p w:rsidR="00DF1EC3" w:rsidRDefault="00DF1EC3" w:rsidP="00DF1EC3">
      <w:r>
        <w:lastRenderedPageBreak/>
        <w:t>This concludes this week’s Monday night net. Thank You to all who participated. We now return the repeater to routine Amateur use.</w:t>
      </w:r>
    </w:p>
    <w:p w:rsidR="00DF1EC3" w:rsidRDefault="00DF1EC3"/>
    <w:sectPr w:rsidR="00DF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4"/>
    <w:rsid w:val="00363E64"/>
    <w:rsid w:val="00645DC8"/>
    <w:rsid w:val="00A95261"/>
    <w:rsid w:val="00CB1E6A"/>
    <w:rsid w:val="00DF1EC3"/>
    <w:rsid w:val="00E232A8"/>
    <w:rsid w:val="00F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5D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5D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N2FZC</dc:creator>
  <cp:lastModifiedBy>N2FZC</cp:lastModifiedBy>
  <cp:revision>5</cp:revision>
  <dcterms:created xsi:type="dcterms:W3CDTF">2019-09-22T20:51:00Z</dcterms:created>
  <dcterms:modified xsi:type="dcterms:W3CDTF">2020-09-08T00:22:00Z</dcterms:modified>
</cp:coreProperties>
</file>